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D14" w:rsidRDefault="00930B85">
      <w:proofErr w:type="gramStart"/>
      <w:r>
        <w:t>binario</w:t>
      </w:r>
      <w:proofErr w:type="gramEnd"/>
      <w:r>
        <w:br/>
      </w:r>
      <w:proofErr w:type="gramStart"/>
      <w:r>
        <w:t>(</w:t>
      </w:r>
      <w:proofErr w:type="spellStart"/>
      <w:r>
        <w:t>claudio</w:t>
      </w:r>
      <w:proofErr w:type="spellEnd"/>
      <w:proofErr w:type="gramEnd"/>
      <w:r>
        <w:t xml:space="preserve"> villa)</w:t>
      </w:r>
      <w:r>
        <w:br/>
      </w:r>
      <w:r>
        <w:br/>
      </w:r>
      <w:r>
        <w:br/>
      </w:r>
      <w:proofErr w:type="gramStart"/>
      <w:r>
        <w:t>vecchio</w:t>
      </w:r>
      <w:proofErr w:type="gramEnd"/>
      <w:r>
        <w:t xml:space="preserve"> casellante</w:t>
      </w:r>
      <w:r>
        <w:br/>
        <w:t>che fermo te ne stai</w:t>
      </w:r>
      <w:r>
        <w:br/>
        <w:t>dimmi come mai</w:t>
      </w:r>
      <w:r>
        <w:br/>
        <w:t>non vedi che il mio amore</w:t>
      </w:r>
      <w:r>
        <w:br/>
        <w:t>fugge via lontano</w:t>
      </w:r>
      <w:r>
        <w:br/>
      </w:r>
      <w:proofErr w:type="gramStart"/>
      <w:r>
        <w:t>e</w:t>
      </w:r>
      <w:proofErr w:type="gramEnd"/>
      <w:r>
        <w:t xml:space="preserve"> lo inseguo invano</w:t>
      </w:r>
      <w:r>
        <w:br/>
        <w:t>ferma tu quel treno</w:t>
      </w:r>
      <w:r>
        <w:br/>
        <w:t>che muoio di dolore</w:t>
      </w:r>
      <w:r>
        <w:br/>
        <w:t>fallo per favore</w:t>
      </w:r>
      <w:r>
        <w:br/>
        <w:t>fa ch'io possa rivederla ancor.</w:t>
      </w:r>
      <w:r>
        <w:br/>
      </w:r>
      <w:proofErr w:type="gramStart"/>
      <w:r>
        <w:t>binario</w:t>
      </w:r>
      <w:proofErr w:type="gramEnd"/>
      <w:r>
        <w:t xml:space="preserve"> triste e solitario</w:t>
      </w:r>
      <w:r>
        <w:br/>
        <w:t>tu che portasti via</w:t>
      </w:r>
      <w:r>
        <w:br/>
        <w:t>col treno dell'amor</w:t>
      </w:r>
      <w:r>
        <w:br/>
        <w:t>la giovinezza mia.</w:t>
      </w:r>
      <w:r>
        <w:br/>
      </w:r>
      <w:proofErr w:type="gramStart"/>
      <w:r>
        <w:t>odo</w:t>
      </w:r>
      <w:proofErr w:type="gramEnd"/>
      <w:r>
        <w:t xml:space="preserve"> ancora lo stringere del freno</w:t>
      </w:r>
      <w:r>
        <w:br/>
        <w:t>ora vedo allontanarsi il treno con lei</w:t>
      </w:r>
      <w:r>
        <w:br/>
        <w:t>che se ne va.</w:t>
      </w:r>
      <w:r>
        <w:br/>
      </w:r>
      <w:proofErr w:type="gramStart"/>
      <w:r>
        <w:t>binario</w:t>
      </w:r>
      <w:proofErr w:type="gramEnd"/>
      <w:r>
        <w:t xml:space="preserve"> </w:t>
      </w:r>
      <w:r>
        <w:br/>
        <w:t xml:space="preserve">fredde </w:t>
      </w:r>
      <w:proofErr w:type="spellStart"/>
      <w:r>
        <w:t>parallelle</w:t>
      </w:r>
      <w:proofErr w:type="spellEnd"/>
      <w:r>
        <w:t xml:space="preserve"> della vita</w:t>
      </w:r>
      <w:r>
        <w:br/>
        <w:t>per me e' finita.</w:t>
      </w:r>
      <w:r>
        <w:br/>
      </w:r>
      <w:proofErr w:type="gramStart"/>
      <w:r>
        <w:t>odo</w:t>
      </w:r>
      <w:proofErr w:type="gramEnd"/>
      <w:r>
        <w:t xml:space="preserve"> ancora lo stringere del freno</w:t>
      </w:r>
      <w:r>
        <w:br/>
        <w:t>ora vedo allontanarsi</w:t>
      </w:r>
      <w:r>
        <w:br/>
        <w:t>il treno con lei</w:t>
      </w:r>
      <w:r>
        <w:br/>
        <w:t>che se ne va.</w:t>
      </w:r>
      <w:r>
        <w:br/>
      </w:r>
      <w:proofErr w:type="gramStart"/>
      <w:r>
        <w:t>binario</w:t>
      </w:r>
      <w:proofErr w:type="gramEnd"/>
      <w:r>
        <w:t xml:space="preserve"> </w:t>
      </w:r>
      <w:r>
        <w:br/>
        <w:t xml:space="preserve">fredde </w:t>
      </w:r>
      <w:proofErr w:type="spellStart"/>
      <w:r>
        <w:t>parallelle</w:t>
      </w:r>
      <w:proofErr w:type="spellEnd"/>
      <w:r>
        <w:t xml:space="preserve"> della vita</w:t>
      </w:r>
      <w:r>
        <w:br/>
        <w:t>per me e' finita.</w:t>
      </w:r>
      <w:r>
        <w:br/>
      </w:r>
      <w:proofErr w:type="gramStart"/>
      <w:r>
        <w:t>binario</w:t>
      </w:r>
      <w:proofErr w:type="gramEnd"/>
      <w:r>
        <w:t xml:space="preserve"> </w:t>
      </w:r>
      <w:proofErr w:type="spellStart"/>
      <w:r>
        <w:t>binario</w:t>
      </w:r>
      <w:proofErr w:type="spellEnd"/>
      <w:r>
        <w:t xml:space="preserve"> </w:t>
      </w:r>
      <w:proofErr w:type="spellStart"/>
      <w:r>
        <w:t>binario</w:t>
      </w:r>
      <w:proofErr w:type="spellEnd"/>
      <w:r>
        <w:t>.</w:t>
      </w:r>
    </w:p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30B85"/>
    <w:rsid w:val="00930B8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0EF0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Casa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1</cp:revision>
  <dcterms:created xsi:type="dcterms:W3CDTF">2011-11-29T17:26:00Z</dcterms:created>
  <dcterms:modified xsi:type="dcterms:W3CDTF">2011-11-29T17:32:00Z</dcterms:modified>
</cp:coreProperties>
</file>