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jpeg" ContentType="image/jpeg"/>
  <Override PartName="/word/styles.xml" ContentType="application/vnd.openxmlformats-officedocument.wordprocessingml.styles+xml"/>
  <Default Extension="rels" ContentType="application/vnd.openxmlformats-package.relationship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D14" w:rsidRDefault="009A3C98">
      <w:r w:rsidRPr="009A3C98">
        <w:drawing>
          <wp:inline distT="0" distB="0" distL="0" distR="0">
            <wp:extent cx="1716246" cy="2288328"/>
            <wp:effectExtent l="25400" t="0" r="10954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117" cy="2290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3C98">
        <w:drawing>
          <wp:inline distT="0" distB="0" distL="0" distR="0">
            <wp:extent cx="3177963" cy="2383472"/>
            <wp:effectExtent l="2540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963" cy="2383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3C98">
        <w:drawing>
          <wp:inline distT="0" distB="0" distL="0" distR="0">
            <wp:extent cx="3177963" cy="2383472"/>
            <wp:effectExtent l="2540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963" cy="2383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3C98">
        <w:drawing>
          <wp:inline distT="0" distB="0" distL="0" distR="0">
            <wp:extent cx="3635163" cy="2726372"/>
            <wp:effectExtent l="2540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163" cy="2726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3C98">
        <w:drawing>
          <wp:inline distT="0" distB="0" distL="0" distR="0">
            <wp:extent cx="1601470" cy="1201103"/>
            <wp:effectExtent l="2540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216" cy="1202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3C98">
        <w:drawing>
          <wp:inline distT="0" distB="0" distL="0" distR="0">
            <wp:extent cx="1835150" cy="1376363"/>
            <wp:effectExtent l="2540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834" cy="1375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3C98">
        <w:drawing>
          <wp:inline distT="0" distB="0" distL="0" distR="0">
            <wp:extent cx="2056977" cy="1542733"/>
            <wp:effectExtent l="25400" t="0" r="423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615" cy="1544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7D14" w:rsidSect="00807D1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C98" w:rsidRDefault="009A3C98">
    <w:pPr>
      <w:pStyle w:val="Pidipagina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C98" w:rsidRDefault="009A3C98">
    <w:pPr>
      <w:pStyle w:val="Pidipagina"/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C98" w:rsidRDefault="009A3C98">
    <w:pPr>
      <w:pStyle w:val="Pidipagina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C98" w:rsidRDefault="009A3C98">
    <w:pPr>
      <w:pStyle w:val="Intestazione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C98" w:rsidRDefault="009A3C98">
    <w:pPr>
      <w:pStyle w:val="Intestazione"/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C98" w:rsidRDefault="009A3C98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A3C98"/>
    <w:rsid w:val="009A3C98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2E6A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9A3C9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semiHidden/>
    <w:rsid w:val="009A3C98"/>
  </w:style>
  <w:style w:type="paragraph" w:styleId="Pidipagina">
    <w:name w:val="footer"/>
    <w:basedOn w:val="Normale"/>
    <w:link w:val="PidipaginaCarattere"/>
    <w:uiPriority w:val="99"/>
    <w:semiHidden/>
    <w:unhideWhenUsed/>
    <w:rsid w:val="009A3C9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semiHidden/>
    <w:rsid w:val="009A3C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Macintosh Word</Application>
  <DocSecurity>0</DocSecurity>
  <Lines>1</Lines>
  <Paragraphs>1</Paragraphs>
  <ScaleCrop>false</ScaleCrop>
  <Company>Casa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Giorgio Muratore</cp:lastModifiedBy>
  <cp:revision>1</cp:revision>
  <dcterms:created xsi:type="dcterms:W3CDTF">2010-03-08T21:13:00Z</dcterms:created>
  <dcterms:modified xsi:type="dcterms:W3CDTF">2010-03-08T21:18:00Z</dcterms:modified>
</cp:coreProperties>
</file>